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9C" w:rsidRPr="003824E5" w:rsidRDefault="00DC6106" w:rsidP="003824E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824E5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4C66" wp14:editId="229BEAE1">
                <wp:simplePos x="0" y="0"/>
                <wp:positionH relativeFrom="column">
                  <wp:posOffset>3800475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E5" w:rsidRPr="003824E5" w:rsidRDefault="003824E5" w:rsidP="003824E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24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記入日　　</w:t>
                            </w:r>
                            <w:r w:rsidR="00D057CE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824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CC4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25pt;margin-top:10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GOvnovfAAAACgEAAA8AAABkcnMvZG93&#10;bnJldi54bWxMj8tOwzAQRfdI/IM1SOyo0yhp2hCnQjwklrQFiaUbTx7CHkex24a/Z1jBcmaO7pxb&#10;bWdnxRmnMHhSsFwkIJAabwbqFLwfXu7WIELUZLT1hAq+McC2vr6qdGn8hXZ43sdOcAiFUivoYxxL&#10;KUPTo9Nh4UckvrV+cjryOHXSTPrC4c7KNElW0umB+EOvR3zssfnan5yCD/q0r21meizyt2w3Pj+1&#10;eTwodXszP9yDiDjHPxh+9VkdanY6+hOZIKyCfLPOGVWQJisQDGyKNANx5EW2LEDWlfxfof4B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Y6+ei98AAAAKAQAADwAAAAAAAAAAAAAAAACI&#10;BAAAZHJzL2Rvd25yZXYueG1sUEsFBgAAAAAEAAQA8wAAAJQFAAAAAA==&#10;" filled="f" stroked="f">
                <v:textbox style="mso-fit-shape-to-text:t">
                  <w:txbxContent>
                    <w:p w:rsidR="003824E5" w:rsidRPr="003824E5" w:rsidRDefault="003824E5" w:rsidP="003824E5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3824E5">
                        <w:rPr>
                          <w:rFonts w:asciiTheme="majorEastAsia" w:eastAsiaTheme="majorEastAsia" w:hAnsiTheme="majorEastAsia" w:hint="eastAsia"/>
                        </w:rPr>
                        <w:t xml:space="preserve">記入日　　</w:t>
                      </w:r>
                      <w:r w:rsidR="00D057CE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824E5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5074BF" w:rsidRPr="003824E5">
        <w:rPr>
          <w:rFonts w:asciiTheme="majorEastAsia" w:eastAsiaTheme="majorEastAsia" w:hAnsiTheme="majorEastAsia" w:hint="eastAsia"/>
          <w:sz w:val="28"/>
          <w:szCs w:val="28"/>
        </w:rPr>
        <w:t>求</w:t>
      </w:r>
      <w:r w:rsidR="003824E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074BF" w:rsidRPr="003824E5">
        <w:rPr>
          <w:rFonts w:asciiTheme="majorEastAsia" w:eastAsiaTheme="majorEastAsia" w:hAnsiTheme="majorEastAsia" w:hint="eastAsia"/>
          <w:sz w:val="28"/>
          <w:szCs w:val="28"/>
        </w:rPr>
        <w:t>人</w:t>
      </w:r>
      <w:r w:rsidR="003824E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074BF" w:rsidRPr="003824E5">
        <w:rPr>
          <w:rFonts w:asciiTheme="majorEastAsia" w:eastAsiaTheme="majorEastAsia" w:hAnsiTheme="majorEastAsia" w:hint="eastAsia"/>
          <w:sz w:val="28"/>
          <w:szCs w:val="28"/>
        </w:rPr>
        <w:t>票</w:t>
      </w: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582"/>
        <w:gridCol w:w="1195"/>
        <w:gridCol w:w="1078"/>
        <w:gridCol w:w="2391"/>
        <w:gridCol w:w="1215"/>
        <w:gridCol w:w="607"/>
        <w:gridCol w:w="952"/>
        <w:gridCol w:w="1870"/>
      </w:tblGrid>
      <w:tr w:rsidR="007172A4" w:rsidRPr="006B3A5C" w:rsidTr="00FE3AF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172A4" w:rsidRPr="006B3A5C" w:rsidRDefault="007172A4" w:rsidP="00717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求人者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29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FE3A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72A4" w:rsidRPr="006B3A5C" w:rsidRDefault="007172A4" w:rsidP="008517DA">
            <w:pPr>
              <w:jc w:val="right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7172A4" w:rsidRPr="006B3A5C" w:rsidTr="00FE3AF7">
        <w:trPr>
          <w:trHeight w:val="570"/>
        </w:trPr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FE3A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年商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172A4" w:rsidRPr="006B3A5C" w:rsidRDefault="007172A4" w:rsidP="008517DA">
            <w:pPr>
              <w:jc w:val="right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7172A4" w:rsidRPr="006B3A5C" w:rsidTr="00FE3AF7">
        <w:trPr>
          <w:trHeight w:val="548"/>
        </w:trPr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業種・</w:t>
            </w:r>
          </w:p>
          <w:p w:rsidR="007172A4" w:rsidRPr="006B3A5C" w:rsidRDefault="007172A4" w:rsidP="007D55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5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FE3A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8517DA">
            <w:pPr>
              <w:ind w:leftChars="-51" w:left="-107" w:rightChars="-52" w:right="-109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2A4" w:rsidRPr="006B3A5C" w:rsidRDefault="007172A4" w:rsidP="007172A4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7172A4" w:rsidRPr="006B3A5C" w:rsidRDefault="007172A4" w:rsidP="001B0F33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3A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内女性　</w:t>
            </w:r>
            <w:r w:rsidR="00FE3AF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B3A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名</w:t>
            </w:r>
          </w:p>
        </w:tc>
      </w:tr>
      <w:tr w:rsidR="007172A4" w:rsidRPr="006B3A5C" w:rsidTr="007D5534">
        <w:trPr>
          <w:trHeight w:val="530"/>
        </w:trPr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72A4" w:rsidRDefault="007172A4" w:rsidP="007172A4">
            <w:pPr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―　　　　</w:t>
            </w:r>
          </w:p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</w:tr>
      <w:tr w:rsidR="007D5534" w:rsidRPr="006B3A5C" w:rsidTr="00FE3AF7"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F33" w:rsidRDefault="007172A4" w:rsidP="007D55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求人</w:t>
            </w:r>
          </w:p>
          <w:p w:rsidR="007172A4" w:rsidRPr="006B3A5C" w:rsidRDefault="007172A4" w:rsidP="007D55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ご担当者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FE3A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2A4" w:rsidRPr="006B3A5C" w:rsidRDefault="007172A4" w:rsidP="00FE3AF7">
            <w:pPr>
              <w:rPr>
                <w:rFonts w:asciiTheme="majorEastAsia" w:eastAsiaTheme="majorEastAsia" w:hAnsiTheme="majorEastAsia"/>
              </w:rPr>
            </w:pPr>
          </w:p>
        </w:tc>
      </w:tr>
      <w:tr w:rsidR="007172A4" w:rsidRPr="006B3A5C" w:rsidTr="00FE3AF7"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172A4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7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2A4" w:rsidRPr="006B3A5C" w:rsidRDefault="007172A4" w:rsidP="00FE3AF7">
            <w:pPr>
              <w:rPr>
                <w:rFonts w:asciiTheme="majorEastAsia" w:eastAsiaTheme="majorEastAsia" w:hAnsiTheme="majorEastAsia"/>
              </w:rPr>
            </w:pPr>
          </w:p>
        </w:tc>
      </w:tr>
      <w:tr w:rsidR="007172A4" w:rsidRPr="006B3A5C" w:rsidTr="00FE3AF7"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1B0F33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FE3A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</w:t>
            </w:r>
            <w:r w:rsidR="00FE3AF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1B0F33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72A4" w:rsidRPr="006B3A5C" w:rsidRDefault="007172A4" w:rsidP="00FE3A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D5534" w:rsidRPr="006B3A5C" w:rsidTr="00FE3AF7">
        <w:tc>
          <w:tcPr>
            <w:tcW w:w="5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72A4" w:rsidRPr="006B3A5C" w:rsidRDefault="007172A4" w:rsidP="00717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1B0F33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FE3A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－　</w:t>
            </w:r>
            <w:r w:rsidR="00FE3AF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72A4" w:rsidRPr="006B3A5C" w:rsidRDefault="007172A4" w:rsidP="001B0F33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34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2A4" w:rsidRPr="006B3A5C" w:rsidRDefault="007172A4" w:rsidP="00FE3AF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074BF" w:rsidRPr="003824E5" w:rsidRDefault="005074BF" w:rsidP="003824E5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68" w:type="dxa"/>
        <w:tblLayout w:type="fixed"/>
        <w:tblLook w:val="04A0" w:firstRow="1" w:lastRow="0" w:firstColumn="1" w:lastColumn="0" w:noHBand="0" w:noVBand="1"/>
      </w:tblPr>
      <w:tblGrid>
        <w:gridCol w:w="556"/>
        <w:gridCol w:w="1191"/>
        <w:gridCol w:w="14"/>
        <w:gridCol w:w="490"/>
        <w:gridCol w:w="1276"/>
        <w:gridCol w:w="77"/>
        <w:gridCol w:w="207"/>
        <w:gridCol w:w="708"/>
        <w:gridCol w:w="189"/>
        <w:gridCol w:w="119"/>
        <w:gridCol w:w="546"/>
        <w:gridCol w:w="126"/>
        <w:gridCol w:w="13"/>
        <w:gridCol w:w="224"/>
        <w:gridCol w:w="24"/>
        <w:gridCol w:w="460"/>
        <w:gridCol w:w="161"/>
        <w:gridCol w:w="433"/>
        <w:gridCol w:w="254"/>
        <w:gridCol w:w="286"/>
        <w:gridCol w:w="851"/>
        <w:gridCol w:w="1663"/>
      </w:tblGrid>
      <w:tr w:rsidR="00AC3C3D" w:rsidRPr="006B3A5C" w:rsidTr="00E7765C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C3C3D" w:rsidRPr="006B3A5C" w:rsidRDefault="00AC3C3D" w:rsidP="005074B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求人事項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vAlign w:val="center"/>
          </w:tcPr>
          <w:p w:rsidR="00AC3C3D" w:rsidRPr="006B3A5C" w:rsidRDefault="00AC3C3D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採用形態</w:t>
            </w:r>
          </w:p>
        </w:tc>
        <w:tc>
          <w:tcPr>
            <w:tcW w:w="8107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C3D" w:rsidRPr="006B3A5C" w:rsidRDefault="00AC3C3D" w:rsidP="00AC3C3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正社員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契約社員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派遣社員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パート</w:t>
            </w:r>
          </w:p>
        </w:tc>
      </w:tr>
      <w:tr w:rsidR="00AC3C3D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AC3C3D" w:rsidRPr="006B3A5C" w:rsidRDefault="00AC3C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C3C3D" w:rsidRPr="006B3A5C" w:rsidRDefault="00AC3C3D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雇用期間</w:t>
            </w:r>
          </w:p>
        </w:tc>
        <w:tc>
          <w:tcPr>
            <w:tcW w:w="8107" w:type="dxa"/>
            <w:gridSpan w:val="19"/>
            <w:tcBorders>
              <w:right w:val="single" w:sz="12" w:space="0" w:color="auto"/>
            </w:tcBorders>
            <w:vAlign w:val="center"/>
          </w:tcPr>
          <w:p w:rsidR="00E7765C" w:rsidRDefault="00AC3C3D" w:rsidP="00E7765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定めなし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E7765C">
              <w:rPr>
                <w:rFonts w:asciiTheme="majorEastAsia" w:eastAsiaTheme="majorEastAsia" w:hAnsiTheme="majorEastAsia" w:hint="eastAsia"/>
              </w:rPr>
              <w:t>定めあり</w:t>
            </w:r>
            <w:r w:rsidR="003824E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57CE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日～</w:t>
            </w:r>
            <w:r w:rsidR="00D057CE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AC3C3D" w:rsidRDefault="00E7765C" w:rsidP="00E7765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契約更新　有(</w:t>
            </w:r>
            <w:r w:rsidR="00184069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により判断する)　無</w:t>
            </w:r>
          </w:p>
          <w:p w:rsidR="004A7515" w:rsidRPr="006B3A5C" w:rsidRDefault="004A7515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更新上限　有(通算契約期間の上限【　　】年/更新回数の上限【　】回)</w:t>
            </w:r>
          </w:p>
        </w:tc>
      </w:tr>
      <w:tr w:rsidR="001B0F33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1B0F33" w:rsidRPr="006B3A5C" w:rsidRDefault="001B0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1B0F33" w:rsidRPr="006B3A5C" w:rsidRDefault="001B0F33" w:rsidP="007D55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試用期間</w:t>
            </w:r>
          </w:p>
        </w:tc>
        <w:tc>
          <w:tcPr>
            <w:tcW w:w="3612" w:type="dxa"/>
            <w:gridSpan w:val="8"/>
            <w:tcBorders>
              <w:right w:val="single" w:sz="4" w:space="0" w:color="auto"/>
            </w:tcBorders>
            <w:vAlign w:val="center"/>
          </w:tcPr>
          <w:p w:rsidR="001B0F33" w:rsidRDefault="001B0F33" w:rsidP="008517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なし・あり(期間　　　　</w:t>
            </w:r>
            <w:r w:rsidR="00BB799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)</w:t>
            </w:r>
          </w:p>
        </w:tc>
        <w:tc>
          <w:tcPr>
            <w:tcW w:w="14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33" w:rsidRPr="00BB7995" w:rsidRDefault="001B0F33" w:rsidP="00BB7995">
            <w:pPr>
              <w:spacing w:line="0" w:lineRule="atLeast"/>
              <w:ind w:leftChars="-38" w:left="-80" w:rightChars="-43" w:right="-90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BB7995">
              <w:rPr>
                <w:rFonts w:asciiTheme="majorEastAsia" w:eastAsiaTheme="majorEastAsia" w:hAnsiTheme="majorEastAsia" w:hint="eastAsia"/>
                <w:w w:val="90"/>
              </w:rPr>
              <w:t>試用期間の条件</w:t>
            </w:r>
          </w:p>
        </w:tc>
        <w:tc>
          <w:tcPr>
            <w:tcW w:w="30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0F33" w:rsidRDefault="001B0F33" w:rsidP="008517D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</w:t>
            </w:r>
            <w:r w:rsidR="008517DA">
              <w:rPr>
                <w:rFonts w:asciiTheme="majorEastAsia" w:eastAsiaTheme="majorEastAsia" w:hAnsiTheme="majorEastAsia" w:hint="eastAsia"/>
              </w:rPr>
              <w:t>条件</w:t>
            </w:r>
            <w:r>
              <w:rPr>
                <w:rFonts w:asciiTheme="majorEastAsia" w:eastAsiaTheme="majorEastAsia" w:hAnsiTheme="majorEastAsia" w:hint="eastAsia"/>
              </w:rPr>
              <w:t xml:space="preserve">・異なる(　</w:t>
            </w:r>
            <w:r w:rsidR="008517DA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BB799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)</w:t>
            </w:r>
          </w:p>
        </w:tc>
      </w:tr>
      <w:tr w:rsidR="00AC3C3D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AC3C3D" w:rsidRPr="006B3A5C" w:rsidRDefault="00AC3C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C3C3D" w:rsidRPr="006B3A5C" w:rsidRDefault="00AC3C3D" w:rsidP="007D5534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採用人数</w:t>
            </w:r>
          </w:p>
        </w:tc>
        <w:tc>
          <w:tcPr>
            <w:tcW w:w="1843" w:type="dxa"/>
            <w:gridSpan w:val="3"/>
            <w:vAlign w:val="center"/>
          </w:tcPr>
          <w:p w:rsidR="00AC3C3D" w:rsidRPr="006B3A5C" w:rsidRDefault="008517DA" w:rsidP="00AC3C3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3C3D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04" w:type="dxa"/>
            <w:gridSpan w:val="3"/>
            <w:vAlign w:val="center"/>
          </w:tcPr>
          <w:p w:rsidR="00AC3C3D" w:rsidRPr="006B3A5C" w:rsidRDefault="00AC3C3D" w:rsidP="003824E5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5160" w:type="dxa"/>
            <w:gridSpan w:val="13"/>
            <w:tcBorders>
              <w:right w:val="single" w:sz="12" w:space="0" w:color="auto"/>
            </w:tcBorders>
            <w:vAlign w:val="center"/>
          </w:tcPr>
          <w:p w:rsidR="00AC3C3D" w:rsidRPr="006B3A5C" w:rsidRDefault="008B36FE" w:rsidP="001F63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不問</w:t>
            </w:r>
            <w:r w:rsidR="001F638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・　　　　</w:t>
            </w:r>
            <w:r w:rsidR="00AC3C3D">
              <w:rPr>
                <w:rFonts w:asciiTheme="majorEastAsia" w:eastAsiaTheme="majorEastAsia" w:hAnsiTheme="majorEastAsia" w:hint="eastAsia"/>
              </w:rPr>
              <w:t>歳～　　　歳</w:t>
            </w:r>
          </w:p>
        </w:tc>
      </w:tr>
      <w:tr w:rsidR="00AC3C3D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AC3C3D" w:rsidRPr="006B3A5C" w:rsidRDefault="00AC3C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AC3C3D" w:rsidRPr="007172A4" w:rsidRDefault="00AC3C3D" w:rsidP="007D55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172A4">
              <w:rPr>
                <w:rFonts w:asciiTheme="majorEastAsia" w:eastAsiaTheme="majorEastAsia" w:hAnsiTheme="majorEastAsia" w:hint="eastAsia"/>
                <w:w w:val="80"/>
              </w:rPr>
              <w:t>年齢制限を</w:t>
            </w:r>
          </w:p>
          <w:p w:rsidR="00AC3C3D" w:rsidRPr="006B3A5C" w:rsidRDefault="00AC3C3D" w:rsidP="007D55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行う理由</w:t>
            </w:r>
          </w:p>
        </w:tc>
        <w:tc>
          <w:tcPr>
            <w:tcW w:w="8107" w:type="dxa"/>
            <w:gridSpan w:val="19"/>
            <w:tcBorders>
              <w:right w:val="single" w:sz="12" w:space="0" w:color="auto"/>
            </w:tcBorders>
            <w:vAlign w:val="center"/>
          </w:tcPr>
          <w:p w:rsidR="008B36FE" w:rsidRPr="008B36FE" w:rsidRDefault="008B36FE" w:rsidP="00A124D3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B36FE">
              <w:rPr>
                <w:rFonts w:asciiTheme="majorEastAsia" w:eastAsiaTheme="majorEastAsia" w:hAnsiTheme="majorEastAsia" w:hint="eastAsia"/>
              </w:rPr>
              <w:t>例外事由　　1号 ・ 2号 ・ 3号 イ ・ ロ ・ ハ ・ ニ</w:t>
            </w:r>
          </w:p>
          <w:p w:rsidR="00AC3C3D" w:rsidRPr="006B3A5C" w:rsidRDefault="008B36FE" w:rsidP="00A124D3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8B36FE">
              <w:rPr>
                <w:rFonts w:asciiTheme="majorEastAsia" w:eastAsiaTheme="majorEastAsia" w:hAnsiTheme="majorEastAsia" w:hint="eastAsia"/>
              </w:rPr>
              <w:t xml:space="preserve">(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8B36F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)</w:t>
            </w:r>
          </w:p>
        </w:tc>
      </w:tr>
      <w:tr w:rsidR="00E7765C" w:rsidRPr="006B3A5C" w:rsidTr="0029736B">
        <w:trPr>
          <w:trHeight w:val="290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  <w:tc>
          <w:tcPr>
            <w:tcW w:w="4620" w:type="dxa"/>
            <w:gridSpan w:val="14"/>
            <w:tcBorders>
              <w:right w:val="dashed" w:sz="4" w:space="0" w:color="auto"/>
            </w:tcBorders>
            <w:vAlign w:val="center"/>
          </w:tcPr>
          <w:p w:rsidR="00E7765C" w:rsidRDefault="00E7765C" w:rsidP="00E7765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E7765C" w:rsidRPr="006B3A5C" w:rsidRDefault="00E7765C" w:rsidP="00E7765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7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:rsidR="00E7765C" w:rsidRDefault="00E7765C" w:rsidP="00E7765C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E7765C">
              <w:rPr>
                <w:rFonts w:asciiTheme="majorEastAsia" w:eastAsiaTheme="majorEastAsia" w:hAnsiTheme="majorEastAsia" w:hint="eastAsia"/>
                <w:sz w:val="14"/>
              </w:rPr>
              <w:t>(変更の範囲）</w:t>
            </w:r>
          </w:p>
          <w:p w:rsidR="00E7765C" w:rsidRPr="00E7765C" w:rsidRDefault="004E2AC7" w:rsidP="00E7765C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/ </w:t>
            </w:r>
            <w:r w:rsidR="00E7765C" w:rsidRPr="00E7765C">
              <w:rPr>
                <w:rFonts w:asciiTheme="majorEastAsia" w:eastAsiaTheme="majorEastAsia" w:hAnsiTheme="majorEastAsia" w:hint="eastAsia"/>
                <w:sz w:val="18"/>
              </w:rPr>
              <w:t>無</w:t>
            </w:r>
          </w:p>
        </w:tc>
      </w:tr>
      <w:tr w:rsidR="00E7765C" w:rsidRPr="006B3A5C" w:rsidTr="00E7765C">
        <w:trPr>
          <w:trHeight w:val="171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7172A4" w:rsidRDefault="00E7765C" w:rsidP="00E776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172A4">
              <w:rPr>
                <w:rFonts w:asciiTheme="majorEastAsia" w:eastAsiaTheme="majorEastAsia" w:hAnsiTheme="majorEastAsia" w:hint="eastAsia"/>
                <w:w w:val="80"/>
              </w:rPr>
              <w:t>必要な経験</w:t>
            </w:r>
          </w:p>
          <w:p w:rsidR="00E7765C" w:rsidRPr="006B3A5C" w:rsidRDefault="00E7765C" w:rsidP="00E7765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7172A4">
              <w:rPr>
                <w:rFonts w:asciiTheme="majorEastAsia" w:eastAsiaTheme="majorEastAsia" w:hAnsiTheme="majorEastAsia" w:hint="eastAsia"/>
                <w:w w:val="80"/>
              </w:rPr>
              <w:t>・資格等</w:t>
            </w:r>
          </w:p>
        </w:tc>
        <w:tc>
          <w:tcPr>
            <w:tcW w:w="8107" w:type="dxa"/>
            <w:gridSpan w:val="19"/>
            <w:tcBorders>
              <w:right w:val="single" w:sz="12" w:space="0" w:color="auto"/>
            </w:tcBorders>
            <w:vAlign w:val="center"/>
          </w:tcPr>
          <w:p w:rsidR="00E7765C" w:rsidRDefault="00E7765C" w:rsidP="00E776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E7765C" w:rsidRPr="006B3A5C" w:rsidRDefault="00E7765C" w:rsidP="00E7765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7765C" w:rsidRPr="006B3A5C" w:rsidTr="00E7765C">
        <w:trPr>
          <w:trHeight w:val="320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6B3A5C" w:rsidRDefault="00E7765C" w:rsidP="00E7765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107" w:type="dxa"/>
            <w:gridSpan w:val="19"/>
            <w:tcBorders>
              <w:right w:val="single" w:sz="12" w:space="0" w:color="auto"/>
            </w:tcBorders>
            <w:vAlign w:val="center"/>
          </w:tcPr>
          <w:p w:rsidR="00E7765C" w:rsidRDefault="00E7765C" w:rsidP="00E7765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E7765C" w:rsidRPr="006B3A5C" w:rsidRDefault="00E7765C" w:rsidP="00E7765C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7765C" w:rsidRPr="006B3A5C" w:rsidTr="00E7765C">
        <w:tc>
          <w:tcPr>
            <w:tcW w:w="55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7765C" w:rsidRPr="006B3A5C" w:rsidRDefault="00E7765C" w:rsidP="00E7765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勤務条件</w:t>
            </w:r>
          </w:p>
        </w:tc>
        <w:tc>
          <w:tcPr>
            <w:tcW w:w="1205" w:type="dxa"/>
            <w:gridSpan w:val="2"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 w:rsidRPr="006B3A5C">
              <w:rPr>
                <w:rFonts w:asciiTheme="majorEastAsia" w:eastAsiaTheme="majorEastAsia" w:hAnsiTheme="majorEastAsia" w:hint="eastAsia"/>
              </w:rPr>
              <w:t>勤務地</w:t>
            </w:r>
          </w:p>
        </w:tc>
        <w:tc>
          <w:tcPr>
            <w:tcW w:w="1766" w:type="dxa"/>
            <w:gridSpan w:val="2"/>
            <w:tcBorders>
              <w:right w:val="dashed" w:sz="4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ind w:firstLineChars="600" w:firstLine="126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3" w:type="dxa"/>
            <w:gridSpan w:val="10"/>
            <w:tcBorders>
              <w:left w:val="dashed" w:sz="4" w:space="0" w:color="auto"/>
              <w:right w:val="single" w:sz="4" w:space="0" w:color="auto"/>
            </w:tcBorders>
          </w:tcPr>
          <w:p w:rsidR="00E7765C" w:rsidRDefault="00E7765C" w:rsidP="004A7515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E7765C">
              <w:rPr>
                <w:rFonts w:asciiTheme="majorEastAsia" w:eastAsiaTheme="majorEastAsia" w:hAnsiTheme="majorEastAsia" w:hint="eastAsia"/>
                <w:sz w:val="14"/>
              </w:rPr>
              <w:t>(変更の範囲）</w:t>
            </w:r>
          </w:p>
          <w:p w:rsidR="00E7765C" w:rsidRPr="00E7765C" w:rsidRDefault="004E2AC7" w:rsidP="004A7515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/ </w:t>
            </w:r>
            <w:r w:rsidR="00E7765C" w:rsidRPr="00E7765C">
              <w:rPr>
                <w:rFonts w:asciiTheme="majorEastAsia" w:eastAsiaTheme="majorEastAsia" w:hAnsiTheme="majorEastAsia" w:hint="eastAsia"/>
                <w:sz w:val="18"/>
              </w:rPr>
              <w:t>無</w:t>
            </w:r>
          </w:p>
        </w:tc>
        <w:tc>
          <w:tcPr>
            <w:tcW w:w="1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ind w:left="-96" w:right="-46"/>
              <w:jc w:val="center"/>
              <w:rPr>
                <w:rFonts w:asciiTheme="majorEastAsia" w:eastAsiaTheme="majorEastAsia" w:hAnsiTheme="majorEastAsia"/>
              </w:rPr>
            </w:pPr>
            <w:r w:rsidRPr="00A124D3">
              <w:rPr>
                <w:rFonts w:asciiTheme="majorEastAsia" w:eastAsiaTheme="majorEastAsia" w:hAnsiTheme="majorEastAsia" w:hint="eastAsia"/>
                <w:w w:val="90"/>
              </w:rPr>
              <w:t>受動喫煙防止措置の状況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65C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有</w:t>
            </w:r>
            <w:r w:rsidRPr="007172A4">
              <w:rPr>
                <w:rFonts w:asciiTheme="majorEastAsia" w:eastAsiaTheme="majorEastAsia" w:hAnsiTheme="majorEastAsia" w:hint="eastAsia"/>
                <w:sz w:val="16"/>
              </w:rPr>
              <w:t>(屋内禁煙・喫煙室設置）</w:t>
            </w:r>
          </w:p>
          <w:p w:rsidR="00E7765C" w:rsidRPr="001B0F33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無</w:t>
            </w:r>
            <w:r w:rsidRPr="007172A4">
              <w:rPr>
                <w:rFonts w:asciiTheme="majorEastAsia" w:eastAsiaTheme="majorEastAsia" w:hAnsiTheme="majorEastAsia" w:hint="eastAsia"/>
                <w:sz w:val="16"/>
              </w:rPr>
              <w:t>(喫煙可)　その他(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)</w:t>
            </w: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賃金</w:t>
            </w:r>
          </w:p>
        </w:tc>
        <w:tc>
          <w:tcPr>
            <w:tcW w:w="1766" w:type="dxa"/>
            <w:gridSpan w:val="2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基本給</w:t>
            </w:r>
          </w:p>
        </w:tc>
        <w:tc>
          <w:tcPr>
            <w:tcW w:w="6341" w:type="dxa"/>
            <w:gridSpan w:val="17"/>
            <w:tcBorders>
              <w:right w:val="single" w:sz="12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円～　　　　　　　　　円</w:t>
            </w: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7765C" w:rsidRPr="006B3A5C" w:rsidRDefault="00E7765C" w:rsidP="004A751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985" w:type="dxa"/>
            <w:gridSpan w:val="8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E7765C" w:rsidRPr="006B3A5C" w:rsidRDefault="00E7765C" w:rsidP="004A751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E7765C" w:rsidRPr="006B3A5C" w:rsidRDefault="00E7765C" w:rsidP="004A751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985" w:type="dxa"/>
            <w:gridSpan w:val="8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E7765C" w:rsidRPr="006B3A5C" w:rsidRDefault="00E7765C" w:rsidP="004A751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2514" w:type="dxa"/>
            <w:gridSpan w:val="2"/>
            <w:tcBorders>
              <w:right w:val="single" w:sz="12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7" w:type="dxa"/>
            <w:gridSpan w:val="19"/>
            <w:tcBorders>
              <w:right w:val="single" w:sz="12" w:space="0" w:color="auto"/>
            </w:tcBorders>
            <w:vAlign w:val="center"/>
          </w:tcPr>
          <w:p w:rsidR="00E7765C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固定残業代　　あり(　　　　円～　　　　　円)　・　なし</w:t>
            </w:r>
          </w:p>
          <w:p w:rsidR="00E7765C" w:rsidRPr="00BB7995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BB7995">
              <w:rPr>
                <w:rFonts w:asciiTheme="majorEastAsia" w:eastAsiaTheme="majorEastAsia" w:hAnsiTheme="majorEastAsia" w:hint="eastAsia"/>
                <w:sz w:val="18"/>
              </w:rPr>
              <w:t>固定残業代に関する特記事項：時間外手当は、時間外労働の有無にかかわらず、固定残業代として支給し、</w:t>
            </w:r>
            <w:r w:rsidRPr="00BB7995">
              <w:rPr>
                <w:rFonts w:asciiTheme="majorEastAsia" w:eastAsiaTheme="majorEastAsia" w:hAnsiTheme="majorEastAsia" w:hint="eastAsia"/>
                <w:sz w:val="18"/>
                <w:u w:val="single"/>
              </w:rPr>
              <w:t>(　　　)</w:t>
            </w:r>
            <w:r w:rsidRPr="00BB7995">
              <w:rPr>
                <w:rFonts w:asciiTheme="majorEastAsia" w:eastAsiaTheme="majorEastAsia" w:hAnsiTheme="majorEastAsia" w:hint="eastAsia"/>
                <w:sz w:val="18"/>
              </w:rPr>
              <w:t>時間を超える時間外労働は追加で支給。</w:t>
            </w:r>
          </w:p>
        </w:tc>
      </w:tr>
      <w:tr w:rsidR="00E7765C" w:rsidRPr="006B3A5C" w:rsidTr="00E7765C">
        <w:trPr>
          <w:trHeight w:val="238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E7765C" w:rsidRPr="006B3A5C" w:rsidRDefault="00E7765C" w:rsidP="004A751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合計(月額)</w:t>
            </w:r>
          </w:p>
        </w:tc>
        <w:tc>
          <w:tcPr>
            <w:tcW w:w="6057" w:type="dxa"/>
            <w:gridSpan w:val="15"/>
            <w:tcBorders>
              <w:right w:val="single" w:sz="12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円</w:t>
            </w: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昇給</w:t>
            </w:r>
          </w:p>
        </w:tc>
        <w:tc>
          <w:tcPr>
            <w:tcW w:w="2050" w:type="dxa"/>
            <w:gridSpan w:val="4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・　なし</w:t>
            </w:r>
          </w:p>
        </w:tc>
        <w:tc>
          <w:tcPr>
            <w:tcW w:w="1688" w:type="dxa"/>
            <w:gridSpan w:val="5"/>
            <w:vAlign w:val="center"/>
          </w:tcPr>
          <w:p w:rsidR="00E7765C" w:rsidRPr="008517DA" w:rsidRDefault="00E7765C" w:rsidP="004A7515">
            <w:pPr>
              <w:spacing w:line="0" w:lineRule="atLeast"/>
              <w:ind w:left="-82" w:right="-82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8517DA">
              <w:rPr>
                <w:rFonts w:asciiTheme="majorEastAsia" w:eastAsiaTheme="majorEastAsia" w:hAnsiTheme="majorEastAsia" w:hint="eastAsia"/>
                <w:szCs w:val="18"/>
              </w:rPr>
              <w:t>賞与(前年実績)</w:t>
            </w:r>
          </w:p>
        </w:tc>
        <w:tc>
          <w:tcPr>
            <w:tcW w:w="4369" w:type="dxa"/>
            <w:gridSpan w:val="10"/>
            <w:tcBorders>
              <w:right w:val="single" w:sz="12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回　約　　　月　</w:t>
            </w: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7172A4" w:rsidRDefault="00E7765C" w:rsidP="00E7765C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7172A4">
              <w:rPr>
                <w:rFonts w:asciiTheme="majorEastAsia" w:eastAsiaTheme="majorEastAsia" w:hAnsiTheme="majorEastAsia" w:hint="eastAsia"/>
                <w:w w:val="90"/>
              </w:rPr>
              <w:t>加入保険等</w:t>
            </w:r>
          </w:p>
        </w:tc>
        <w:tc>
          <w:tcPr>
            <w:tcW w:w="8107" w:type="dxa"/>
            <w:gridSpan w:val="19"/>
            <w:tcBorders>
              <w:right w:val="single" w:sz="12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健康・厚生・雇用・労災・財形・その他（　　　　　　　　　　　　　　）</w:t>
            </w: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定年制</w:t>
            </w:r>
          </w:p>
        </w:tc>
        <w:tc>
          <w:tcPr>
            <w:tcW w:w="3066" w:type="dxa"/>
            <w:gridSpan w:val="7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有(　　歳）　・　無</w:t>
            </w:r>
          </w:p>
        </w:tc>
        <w:tc>
          <w:tcPr>
            <w:tcW w:w="909" w:type="dxa"/>
            <w:gridSpan w:val="4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休日</w:t>
            </w:r>
          </w:p>
        </w:tc>
        <w:tc>
          <w:tcPr>
            <w:tcW w:w="4132" w:type="dxa"/>
            <w:gridSpan w:val="8"/>
            <w:tcBorders>
              <w:right w:val="single" w:sz="12" w:space="0" w:color="auto"/>
            </w:tcBorders>
            <w:vAlign w:val="center"/>
          </w:tcPr>
          <w:p w:rsidR="00E7765C" w:rsidRPr="006B3A5C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就業時間</w:t>
            </w:r>
          </w:p>
        </w:tc>
        <w:tc>
          <w:tcPr>
            <w:tcW w:w="3066" w:type="dxa"/>
            <w:gridSpan w:val="7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　　～　　：</w:t>
            </w:r>
          </w:p>
        </w:tc>
        <w:tc>
          <w:tcPr>
            <w:tcW w:w="909" w:type="dxa"/>
            <w:gridSpan w:val="4"/>
            <w:vAlign w:val="center"/>
          </w:tcPr>
          <w:p w:rsidR="00E7765C" w:rsidRPr="006B3A5C" w:rsidRDefault="00E7765C" w:rsidP="004A7515">
            <w:pPr>
              <w:spacing w:line="0" w:lineRule="atLeast"/>
              <w:ind w:left="-94" w:right="-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時間外</w:t>
            </w:r>
          </w:p>
        </w:tc>
        <w:tc>
          <w:tcPr>
            <w:tcW w:w="4132" w:type="dxa"/>
            <w:gridSpan w:val="8"/>
            <w:tcBorders>
              <w:right w:val="single" w:sz="12" w:space="0" w:color="auto"/>
            </w:tcBorders>
            <w:vAlign w:val="center"/>
          </w:tcPr>
          <w:p w:rsidR="00E7765C" w:rsidRDefault="00E7765C" w:rsidP="004A7515">
            <w:pPr>
              <w:spacing w:line="0" w:lineRule="atLeas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月平均　　　時間</w:t>
            </w:r>
          </w:p>
          <w:p w:rsidR="00E7765C" w:rsidRPr="008517DA" w:rsidRDefault="00E7765C" w:rsidP="004A7515">
            <w:pPr>
              <w:spacing w:line="0" w:lineRule="atLeast"/>
              <w:ind w:left="-90" w:right="-78"/>
              <w:jc w:val="left"/>
              <w:rPr>
                <w:rFonts w:asciiTheme="majorEastAsia" w:eastAsiaTheme="majorEastAsia" w:hAnsiTheme="majorEastAsia"/>
                <w:w w:val="80"/>
                <w:sz w:val="18"/>
              </w:rPr>
            </w:pPr>
            <w:r w:rsidRPr="008517DA">
              <w:rPr>
                <w:rFonts w:asciiTheme="majorEastAsia" w:eastAsiaTheme="majorEastAsia" w:hAnsiTheme="majorEastAsia" w:hint="eastAsia"/>
                <w:w w:val="80"/>
                <w:sz w:val="16"/>
              </w:rPr>
              <w:t>裁量労働制が適用される場合</w:t>
            </w:r>
            <w:r w:rsidRPr="008517DA">
              <w:rPr>
                <w:rFonts w:asciiTheme="majorEastAsia" w:eastAsiaTheme="majorEastAsia" w:hAnsiTheme="majorEastAsia" w:hint="eastAsia"/>
                <w:w w:val="80"/>
                <w:sz w:val="16"/>
                <w:u w:val="single"/>
              </w:rPr>
              <w:t>(　　　)</w:t>
            </w:r>
            <w:r w:rsidRPr="008517DA">
              <w:rPr>
                <w:rFonts w:asciiTheme="majorEastAsia" w:eastAsiaTheme="majorEastAsia" w:hAnsiTheme="majorEastAsia" w:hint="eastAsia"/>
                <w:w w:val="80"/>
                <w:sz w:val="16"/>
              </w:rPr>
              <w:t>時間働いたものとみなされます。</w:t>
            </w:r>
          </w:p>
        </w:tc>
      </w:tr>
      <w:tr w:rsidR="00E7765C" w:rsidRPr="006B3A5C" w:rsidTr="00E7765C"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休憩時間</w:t>
            </w:r>
          </w:p>
        </w:tc>
        <w:tc>
          <w:tcPr>
            <w:tcW w:w="3066" w:type="dxa"/>
            <w:gridSpan w:val="7"/>
            <w:vAlign w:val="center"/>
          </w:tcPr>
          <w:p w:rsidR="00E7765C" w:rsidRPr="006B3A5C" w:rsidRDefault="00E7765C" w:rsidP="004A751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　　～　　：</w:t>
            </w:r>
          </w:p>
        </w:tc>
        <w:tc>
          <w:tcPr>
            <w:tcW w:w="5041" w:type="dxa"/>
            <w:gridSpan w:val="12"/>
            <w:tcBorders>
              <w:right w:val="single" w:sz="12" w:space="0" w:color="auto"/>
            </w:tcBorders>
            <w:vAlign w:val="center"/>
          </w:tcPr>
          <w:p w:rsidR="00E7765C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(その他)</w:t>
            </w:r>
          </w:p>
        </w:tc>
      </w:tr>
      <w:tr w:rsidR="00E7765C" w:rsidRPr="006B3A5C" w:rsidTr="00E7765C">
        <w:trPr>
          <w:trHeight w:val="416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:rsidR="00E7765C" w:rsidRPr="006B3A5C" w:rsidRDefault="00E7765C" w:rsidP="00E776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7765C" w:rsidRPr="00A124D3" w:rsidRDefault="00E7765C" w:rsidP="00E776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備考</w:t>
            </w:r>
          </w:p>
        </w:tc>
        <w:tc>
          <w:tcPr>
            <w:tcW w:w="8107" w:type="dxa"/>
            <w:gridSpan w:val="19"/>
            <w:tcBorders>
              <w:right w:val="single" w:sz="12" w:space="0" w:color="auto"/>
            </w:tcBorders>
            <w:vAlign w:val="center"/>
          </w:tcPr>
          <w:p w:rsidR="00E7765C" w:rsidRDefault="00E7765C" w:rsidP="004A7515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7765C" w:rsidRPr="006B3A5C" w:rsidTr="00E7765C">
        <w:trPr>
          <w:cantSplit/>
          <w:trHeight w:val="1134"/>
        </w:trPr>
        <w:tc>
          <w:tcPr>
            <w:tcW w:w="1747" w:type="dxa"/>
            <w:gridSpan w:val="2"/>
            <w:tcBorders>
              <w:top w:val="single" w:sz="12" w:space="0" w:color="auto"/>
            </w:tcBorders>
            <w:textDirection w:val="tbRlV"/>
            <w:vAlign w:val="bottom"/>
          </w:tcPr>
          <w:p w:rsidR="00E7765C" w:rsidRPr="006B3A5C" w:rsidRDefault="00E7765C" w:rsidP="00E7765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受付№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right w:val="nil"/>
            </w:tcBorders>
            <w:textDirection w:val="tbRlV"/>
            <w:vAlign w:val="bottom"/>
          </w:tcPr>
          <w:p w:rsidR="00E7765C" w:rsidRPr="006B3A5C" w:rsidRDefault="00E7765C" w:rsidP="00E7765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求人区分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E7765C" w:rsidRPr="006B3A5C" w:rsidRDefault="00E7765C" w:rsidP="00E776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　　　－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</w:tcBorders>
            <w:textDirection w:val="tbRlV"/>
            <w:vAlign w:val="bottom"/>
          </w:tcPr>
          <w:p w:rsidR="00E7765C" w:rsidRPr="006B3A5C" w:rsidRDefault="00E7765C" w:rsidP="00E7765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textDirection w:val="tbRlV"/>
            <w:vAlign w:val="bottom"/>
          </w:tcPr>
          <w:p w:rsidR="00E7765C" w:rsidRPr="006B3A5C" w:rsidRDefault="00E7765C" w:rsidP="00E7765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受付印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textDirection w:val="tbRlV"/>
            <w:vAlign w:val="bottom"/>
          </w:tcPr>
          <w:p w:rsidR="00E7765C" w:rsidRPr="006B3A5C" w:rsidRDefault="00E7765C" w:rsidP="00E7765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内定日</w:t>
            </w:r>
          </w:p>
        </w:tc>
      </w:tr>
    </w:tbl>
    <w:p w:rsidR="005074BF" w:rsidRPr="007248DB" w:rsidRDefault="007248DB" w:rsidP="007248DB">
      <w:pPr>
        <w:jc w:val="right"/>
        <w:rPr>
          <w:rFonts w:asciiTheme="majorEastAsia" w:eastAsiaTheme="majorEastAsia" w:hAnsiTheme="majorEastAsia"/>
          <w:sz w:val="18"/>
        </w:rPr>
      </w:pPr>
      <w:r w:rsidRPr="007248DB">
        <w:rPr>
          <w:rFonts w:asciiTheme="majorEastAsia" w:eastAsiaTheme="majorEastAsia" w:hAnsiTheme="majorEastAsia" w:hint="eastAsia"/>
          <w:sz w:val="18"/>
        </w:rPr>
        <w:t>R6.4.1改訂</w:t>
      </w:r>
    </w:p>
    <w:sectPr w:rsidR="005074BF" w:rsidRPr="007248DB" w:rsidSect="00DC6106">
      <w:headerReference w:type="default" r:id="rId6"/>
      <w:pgSz w:w="11906" w:h="16838" w:code="9"/>
      <w:pgMar w:top="454" w:right="1134" w:bottom="39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D2" w:rsidRDefault="007F7DD2" w:rsidP="003824E5">
      <w:r>
        <w:separator/>
      </w:r>
    </w:p>
  </w:endnote>
  <w:endnote w:type="continuationSeparator" w:id="0">
    <w:p w:rsidR="007F7DD2" w:rsidRDefault="007F7DD2" w:rsidP="003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D2" w:rsidRDefault="007F7DD2" w:rsidP="003824E5">
      <w:r>
        <w:separator/>
      </w:r>
    </w:p>
  </w:footnote>
  <w:footnote w:type="continuationSeparator" w:id="0">
    <w:p w:rsidR="007F7DD2" w:rsidRDefault="007F7DD2" w:rsidP="0038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E5" w:rsidRDefault="003824E5">
    <w:pPr>
      <w:pStyle w:val="a6"/>
    </w:pPr>
    <w:r w:rsidRPr="003824E5">
      <w:rPr>
        <w:rFonts w:ascii="ＭＳ Ｐゴシック" w:eastAsia="ＭＳ Ｐゴシック" w:hAnsi="ＭＳ Ｐゴシック" w:hint="eastAsia"/>
      </w:rPr>
      <w:t>様式1</w:t>
    </w:r>
    <w:r w:rsidRPr="003824E5">
      <w:rPr>
        <w:rFonts w:ascii="ＭＳ Ｐゴシック" w:eastAsia="ＭＳ Ｐゴシック" w:hAnsi="ＭＳ Ｐゴシック"/>
      </w:rPr>
      <w:ptab w:relativeTo="margin" w:alignment="center" w:leader="none"/>
    </w:r>
    <w:r w:rsidRPr="003824E5">
      <w:rPr>
        <w:rFonts w:ascii="ＭＳ Ｐゴシック" w:eastAsia="ＭＳ Ｐゴシック" w:hAnsi="ＭＳ Ｐゴシック" w:hint="eastAsia"/>
      </w:rPr>
      <w:t>久留米地区職業訓練協会　無料職業紹介所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BF"/>
    <w:rsid w:val="000E682A"/>
    <w:rsid w:val="00184069"/>
    <w:rsid w:val="001B0F33"/>
    <w:rsid w:val="001F638A"/>
    <w:rsid w:val="002039C9"/>
    <w:rsid w:val="003824E5"/>
    <w:rsid w:val="004207C9"/>
    <w:rsid w:val="00484B39"/>
    <w:rsid w:val="004A7515"/>
    <w:rsid w:val="004C1228"/>
    <w:rsid w:val="004E2AC7"/>
    <w:rsid w:val="005074BF"/>
    <w:rsid w:val="005E308B"/>
    <w:rsid w:val="006B3A5C"/>
    <w:rsid w:val="006E4C9A"/>
    <w:rsid w:val="007172A4"/>
    <w:rsid w:val="007248DB"/>
    <w:rsid w:val="007D5534"/>
    <w:rsid w:val="007F7DD2"/>
    <w:rsid w:val="008517DA"/>
    <w:rsid w:val="008B36FE"/>
    <w:rsid w:val="00971D69"/>
    <w:rsid w:val="00A124D3"/>
    <w:rsid w:val="00A25148"/>
    <w:rsid w:val="00A92EDC"/>
    <w:rsid w:val="00AC3C3D"/>
    <w:rsid w:val="00BB7995"/>
    <w:rsid w:val="00CD079C"/>
    <w:rsid w:val="00D057CE"/>
    <w:rsid w:val="00DC6106"/>
    <w:rsid w:val="00E7765C"/>
    <w:rsid w:val="00FA6A43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A42403-E98F-4A01-AF2E-4E2A2A33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4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4E5"/>
  </w:style>
  <w:style w:type="paragraph" w:styleId="a8">
    <w:name w:val="footer"/>
    <w:basedOn w:val="a"/>
    <w:link w:val="a9"/>
    <w:uiPriority w:val="99"/>
    <w:unhideWhenUsed/>
    <w:rsid w:val="00382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office05</dc:creator>
  <cp:lastModifiedBy>office03</cp:lastModifiedBy>
  <cp:revision>4</cp:revision>
  <cp:lastPrinted>2018-01-26T05:16:00Z</cp:lastPrinted>
  <dcterms:created xsi:type="dcterms:W3CDTF">2024-03-26T02:44:00Z</dcterms:created>
  <dcterms:modified xsi:type="dcterms:W3CDTF">2024-03-27T02:39:00Z</dcterms:modified>
</cp:coreProperties>
</file>