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2479EA" w:rsidRPr="002162B5" w14:paraId="4420D46B" w14:textId="77777777" w:rsidTr="002162B5">
        <w:trPr>
          <w:trHeight w:val="850"/>
        </w:trPr>
        <w:tc>
          <w:tcPr>
            <w:tcW w:w="9736" w:type="dxa"/>
            <w:vAlign w:val="center"/>
          </w:tcPr>
          <w:p w14:paraId="5E1E1BE4" w14:textId="3100FE2F" w:rsidR="002479EA" w:rsidRPr="002162B5" w:rsidRDefault="002479EA" w:rsidP="002479EA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40"/>
                <w:szCs w:val="44"/>
              </w:rPr>
            </w:pPr>
            <w:r w:rsidRPr="002162B5">
              <w:rPr>
                <w:rFonts w:ascii="BIZ UDP明朝 Medium" w:eastAsia="BIZ UDP明朝 Medium" w:hAnsi="BIZ UDP明朝 Medium" w:hint="eastAsia"/>
                <w:b/>
                <w:bCs/>
                <w:sz w:val="40"/>
                <w:szCs w:val="44"/>
              </w:rPr>
              <w:t>診 断 書</w:t>
            </w:r>
          </w:p>
        </w:tc>
      </w:tr>
    </w:tbl>
    <w:p w14:paraId="3570BA65" w14:textId="77777777" w:rsidR="00F07860" w:rsidRPr="002162B5" w:rsidRDefault="00F07860">
      <w:pPr>
        <w:rPr>
          <w:rFonts w:ascii="BIZ UDP明朝 Medium" w:eastAsia="BIZ UDP明朝 Medium" w:hAnsi="BIZ UDP明朝 Medium" w:hint="eastAsia"/>
        </w:rPr>
      </w:pPr>
    </w:p>
    <w:tbl>
      <w:tblPr>
        <w:tblStyle w:val="a3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dotted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176"/>
      </w:tblGrid>
      <w:tr w:rsidR="00876EBC" w:rsidRPr="002162B5" w14:paraId="657222C3" w14:textId="77777777" w:rsidTr="00856A96">
        <w:trPr>
          <w:trHeight w:val="624"/>
        </w:trPr>
        <w:tc>
          <w:tcPr>
            <w:tcW w:w="1560" w:type="dxa"/>
            <w:vAlign w:val="center"/>
          </w:tcPr>
          <w:p w14:paraId="141A20E4" w14:textId="03B3AB64" w:rsidR="00876EBC" w:rsidRPr="002162B5" w:rsidRDefault="00876EBC" w:rsidP="004C44E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2162B5">
              <w:rPr>
                <w:rFonts w:ascii="BIZ UDP明朝 Medium" w:eastAsia="BIZ UDP明朝 Medium" w:hAnsi="BIZ UDP明朝 Medium" w:hint="eastAsia"/>
              </w:rPr>
              <w:t>氏名</w:t>
            </w:r>
            <w:r w:rsidR="00856A96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176" w:type="dxa"/>
            <w:vAlign w:val="center"/>
          </w:tcPr>
          <w:p w14:paraId="496C93E2" w14:textId="77777777" w:rsidR="00876EBC" w:rsidRPr="002162B5" w:rsidRDefault="00876EBC" w:rsidP="004C44E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876EBC" w:rsidRPr="002162B5" w14:paraId="6E6B18A5" w14:textId="77777777" w:rsidTr="00856A96">
        <w:trPr>
          <w:trHeight w:val="624"/>
        </w:trPr>
        <w:tc>
          <w:tcPr>
            <w:tcW w:w="1560" w:type="dxa"/>
            <w:vAlign w:val="center"/>
          </w:tcPr>
          <w:p w14:paraId="66AC6EA0" w14:textId="135C51BF" w:rsidR="00876EBC" w:rsidRPr="002162B5" w:rsidRDefault="00876EBC" w:rsidP="004C44E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2162B5">
              <w:rPr>
                <w:rFonts w:ascii="BIZ UDP明朝 Medium" w:eastAsia="BIZ UDP明朝 Medium" w:hAnsi="BIZ UDP明朝 Medium" w:hint="eastAsia"/>
              </w:rPr>
              <w:t>住所</w:t>
            </w:r>
            <w:r w:rsidR="00856A96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176" w:type="dxa"/>
            <w:vAlign w:val="center"/>
          </w:tcPr>
          <w:p w14:paraId="001CDD86" w14:textId="77777777" w:rsidR="00876EBC" w:rsidRPr="002162B5" w:rsidRDefault="00876EBC" w:rsidP="004C44E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876EBC" w:rsidRPr="002162B5" w14:paraId="739B0CD3" w14:textId="77777777" w:rsidTr="00856A96">
        <w:trPr>
          <w:trHeight w:val="624"/>
        </w:trPr>
        <w:tc>
          <w:tcPr>
            <w:tcW w:w="1560" w:type="dxa"/>
            <w:vAlign w:val="center"/>
          </w:tcPr>
          <w:p w14:paraId="1D9D7046" w14:textId="08CAC8F9" w:rsidR="00876EBC" w:rsidRPr="002162B5" w:rsidRDefault="00876EBC" w:rsidP="004C44E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2162B5">
              <w:rPr>
                <w:rFonts w:ascii="BIZ UDP明朝 Medium" w:eastAsia="BIZ UDP明朝 Medium" w:hAnsi="BIZ UDP明朝 Medium" w:hint="eastAsia"/>
              </w:rPr>
              <w:t>生年月日</w:t>
            </w:r>
            <w:r w:rsidR="00856A96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176" w:type="dxa"/>
            <w:vAlign w:val="center"/>
          </w:tcPr>
          <w:p w14:paraId="3BE8F8BC" w14:textId="6D9A7B22" w:rsidR="00876EBC" w:rsidRPr="002162B5" w:rsidRDefault="00876EBC" w:rsidP="004C44E9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2162B5">
              <w:rPr>
                <w:rFonts w:ascii="BIZ UDP明朝 Medium" w:eastAsia="BIZ UDP明朝 Medium" w:hAnsi="BIZ UDP明朝 Medium" w:hint="eastAsia"/>
              </w:rPr>
              <w:t xml:space="preserve">年　　　</w:t>
            </w:r>
            <w:r w:rsidR="00CE74BF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2162B5">
              <w:rPr>
                <w:rFonts w:ascii="BIZ UDP明朝 Medium" w:eastAsia="BIZ UDP明朝 Medium" w:hAnsi="BIZ UDP明朝 Medium" w:hint="eastAsia"/>
              </w:rPr>
              <w:t xml:space="preserve">月　　　</w:t>
            </w:r>
            <w:r w:rsidR="00CE74BF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2162B5">
              <w:rPr>
                <w:rFonts w:ascii="BIZ UDP明朝 Medium" w:eastAsia="BIZ UDP明朝 Medium" w:hAnsi="BIZ UDP明朝 Medium" w:hint="eastAsia"/>
              </w:rPr>
              <w:t xml:space="preserve">日生　　（　　　　</w:t>
            </w:r>
            <w:r w:rsidR="00CE74BF"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2162B5">
              <w:rPr>
                <w:rFonts w:ascii="BIZ UDP明朝 Medium" w:eastAsia="BIZ UDP明朝 Medium" w:hAnsi="BIZ UDP明朝 Medium" w:hint="eastAsia"/>
              </w:rPr>
              <w:t xml:space="preserve">　）歳</w:t>
            </w:r>
          </w:p>
        </w:tc>
      </w:tr>
    </w:tbl>
    <w:p w14:paraId="2B9CDE25" w14:textId="3C02F21B" w:rsidR="002479EA" w:rsidRPr="002162B5" w:rsidRDefault="002479EA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dotted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176"/>
      </w:tblGrid>
      <w:tr w:rsidR="00F07860" w:rsidRPr="002162B5" w14:paraId="78B45F3C" w14:textId="77777777" w:rsidTr="00856A96">
        <w:trPr>
          <w:trHeight w:val="1020"/>
        </w:trPr>
        <w:tc>
          <w:tcPr>
            <w:tcW w:w="1560" w:type="dxa"/>
            <w:vAlign w:val="center"/>
          </w:tcPr>
          <w:p w14:paraId="51C5C182" w14:textId="3F91D25D" w:rsidR="00F07860" w:rsidRPr="002162B5" w:rsidRDefault="00F07860" w:rsidP="00E40396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2162B5">
              <w:rPr>
                <w:rFonts w:ascii="BIZ UDP明朝 Medium" w:eastAsia="BIZ UDP明朝 Medium" w:hAnsi="BIZ UDP明朝 Medium" w:hint="eastAsia"/>
              </w:rPr>
              <w:t>病名</w:t>
            </w:r>
            <w:r w:rsidR="00856A96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176" w:type="dxa"/>
            <w:vAlign w:val="center"/>
          </w:tcPr>
          <w:p w14:paraId="2A9D8998" w14:textId="77777777" w:rsidR="00F07860" w:rsidRPr="002162B5" w:rsidRDefault="00F07860" w:rsidP="00E4039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93C91" w:rsidRPr="002162B5" w14:paraId="6F8B4C17" w14:textId="77777777" w:rsidTr="00856A96">
        <w:trPr>
          <w:trHeight w:val="1020"/>
        </w:trPr>
        <w:tc>
          <w:tcPr>
            <w:tcW w:w="1560" w:type="dxa"/>
            <w:vAlign w:val="center"/>
          </w:tcPr>
          <w:p w14:paraId="421D6830" w14:textId="0037ABAB" w:rsidR="00593C91" w:rsidRDefault="00593C91" w:rsidP="00E4039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療養期間</w:t>
            </w:r>
            <w:r w:rsidR="00856A96">
              <w:rPr>
                <w:rFonts w:ascii="BIZ UDP明朝 Medium" w:eastAsia="BIZ UDP明朝 Medium" w:hAnsi="BIZ UDP明朝 Medium" w:hint="eastAsia"/>
              </w:rPr>
              <w:t>：</w:t>
            </w:r>
          </w:p>
          <w:p w14:paraId="1ABB13C1" w14:textId="0F7C64FE" w:rsidR="00593C91" w:rsidRPr="002162B5" w:rsidRDefault="00593C91" w:rsidP="00E40396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（見込み）</w:t>
            </w:r>
          </w:p>
        </w:tc>
        <w:tc>
          <w:tcPr>
            <w:tcW w:w="8176" w:type="dxa"/>
            <w:vAlign w:val="center"/>
          </w:tcPr>
          <w:p w14:paraId="15F1926E" w14:textId="5557091C" w:rsidR="00593C91" w:rsidRPr="002162B5" w:rsidRDefault="00CE74BF" w:rsidP="00CE74BF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　　　日　～　　　　　　　　　　年　　　　月　　　日（　　　　　　日間）</w:t>
            </w:r>
          </w:p>
        </w:tc>
      </w:tr>
      <w:tr w:rsidR="00F07860" w:rsidRPr="002162B5" w14:paraId="47AE4F50" w14:textId="77777777" w:rsidTr="00856A96">
        <w:trPr>
          <w:trHeight w:val="2268"/>
        </w:trPr>
        <w:tc>
          <w:tcPr>
            <w:tcW w:w="1560" w:type="dxa"/>
            <w:vAlign w:val="center"/>
          </w:tcPr>
          <w:p w14:paraId="3AB68AE4" w14:textId="158FEC32" w:rsidR="00F07860" w:rsidRPr="002162B5" w:rsidRDefault="00F07860" w:rsidP="00E40396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2162B5">
              <w:rPr>
                <w:rFonts w:ascii="BIZ UDP明朝 Medium" w:eastAsia="BIZ UDP明朝 Medium" w:hAnsi="BIZ UDP明朝 Medium" w:hint="eastAsia"/>
              </w:rPr>
              <w:t>所見</w:t>
            </w:r>
            <w:r w:rsidR="00856A96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176" w:type="dxa"/>
            <w:vAlign w:val="center"/>
          </w:tcPr>
          <w:p w14:paraId="07FB1DAE" w14:textId="77777777" w:rsidR="00F07860" w:rsidRPr="002162B5" w:rsidRDefault="00F07860" w:rsidP="00E4039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0097C" w:rsidRPr="002162B5" w14:paraId="53CB4B9F" w14:textId="77777777" w:rsidTr="00856A96">
        <w:trPr>
          <w:trHeight w:val="1417"/>
        </w:trPr>
        <w:tc>
          <w:tcPr>
            <w:tcW w:w="1560" w:type="dxa"/>
            <w:vAlign w:val="center"/>
          </w:tcPr>
          <w:p w14:paraId="01328902" w14:textId="10D64B8E" w:rsidR="0020097C" w:rsidRPr="002162B5" w:rsidRDefault="0020097C" w:rsidP="0020097C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 w:rsidRPr="002162B5">
              <w:rPr>
                <w:rFonts w:ascii="BIZ UDP明朝 Medium" w:eastAsia="BIZ UDP明朝 Medium" w:hAnsi="BIZ UDP明朝 Medium" w:hint="eastAsia"/>
              </w:rPr>
              <w:t>備考</w:t>
            </w:r>
            <w:r w:rsidR="00856A96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176" w:type="dxa"/>
            <w:vAlign w:val="center"/>
          </w:tcPr>
          <w:p w14:paraId="0ABEC654" w14:textId="77777777" w:rsidR="0020097C" w:rsidRPr="002162B5" w:rsidRDefault="0020097C" w:rsidP="00E40396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580EC648" w14:textId="6ACFB6FB" w:rsidR="002479EA" w:rsidRPr="002162B5" w:rsidRDefault="002479EA">
      <w:pPr>
        <w:rPr>
          <w:rFonts w:ascii="BIZ UDP明朝 Medium" w:eastAsia="BIZ UDP明朝 Medium" w:hAnsi="BIZ UDP明朝 Medium"/>
        </w:rPr>
      </w:pPr>
    </w:p>
    <w:p w14:paraId="3767BAE3" w14:textId="46170F74" w:rsidR="00D70673" w:rsidRPr="00F3657C" w:rsidRDefault="00D03C31" w:rsidP="00F3657C">
      <w:pPr>
        <w:jc w:val="center"/>
        <w:rPr>
          <w:rFonts w:ascii="BIZ UDP明朝 Medium" w:eastAsia="BIZ UDP明朝 Medium" w:hAnsi="BIZ UDP明朝 Medium"/>
          <w:sz w:val="24"/>
          <w:szCs w:val="28"/>
        </w:rPr>
      </w:pPr>
      <w:r w:rsidRPr="00F3657C">
        <w:rPr>
          <w:rFonts w:ascii="BIZ UDP明朝 Medium" w:eastAsia="BIZ UDP明朝 Medium" w:hAnsi="BIZ UDP明朝 Medium" w:hint="eastAsia"/>
          <w:sz w:val="24"/>
          <w:szCs w:val="28"/>
        </w:rPr>
        <w:t>上記の通り診断いたします。</w:t>
      </w:r>
    </w:p>
    <w:p w14:paraId="7DB8B0C6" w14:textId="3162A1C1" w:rsidR="00D03C31" w:rsidRPr="002162B5" w:rsidRDefault="00D03C31">
      <w:pPr>
        <w:rPr>
          <w:rFonts w:ascii="BIZ UDP明朝 Medium" w:eastAsia="BIZ UDP明朝 Medium" w:hAnsi="BIZ UDP明朝 Medium"/>
        </w:rPr>
      </w:pPr>
    </w:p>
    <w:p w14:paraId="2FE42C7A" w14:textId="54E7ED39" w:rsidR="00D03C31" w:rsidRDefault="00D03C31" w:rsidP="00F3657C">
      <w:pPr>
        <w:jc w:val="right"/>
        <w:rPr>
          <w:rFonts w:ascii="BIZ UDP明朝 Medium" w:eastAsia="BIZ UDP明朝 Medium" w:hAnsi="BIZ UDP明朝 Medium"/>
        </w:rPr>
      </w:pPr>
      <w:r w:rsidRPr="002162B5">
        <w:rPr>
          <w:rFonts w:ascii="BIZ UDP明朝 Medium" w:eastAsia="BIZ UDP明朝 Medium" w:hAnsi="BIZ UDP明朝 Medium" w:hint="eastAsia"/>
        </w:rPr>
        <w:t xml:space="preserve">　　　　　</w:t>
      </w:r>
      <w:r w:rsidR="004E35C4" w:rsidRPr="002162B5">
        <w:rPr>
          <w:rFonts w:ascii="BIZ UDP明朝 Medium" w:eastAsia="BIZ UDP明朝 Medium" w:hAnsi="BIZ UDP明朝 Medium" w:hint="eastAsia"/>
        </w:rPr>
        <w:t xml:space="preserve">　　　</w:t>
      </w:r>
      <w:r w:rsidRPr="002162B5">
        <w:rPr>
          <w:rFonts w:ascii="BIZ UDP明朝 Medium" w:eastAsia="BIZ UDP明朝 Medium" w:hAnsi="BIZ UDP明朝 Medium" w:hint="eastAsia"/>
        </w:rPr>
        <w:t>年　　　月　　　日</w:t>
      </w:r>
    </w:p>
    <w:p w14:paraId="76D1154E" w14:textId="77777777" w:rsidR="00F3657C" w:rsidRPr="002162B5" w:rsidRDefault="00F3657C" w:rsidP="00F3657C">
      <w:pPr>
        <w:jc w:val="left"/>
        <w:rPr>
          <w:rFonts w:ascii="BIZ UDP明朝 Medium" w:eastAsia="BIZ UDP明朝 Medium" w:hAnsi="BIZ UDP明朝 Medium" w:hint="eastAsia"/>
        </w:rPr>
      </w:pPr>
    </w:p>
    <w:tbl>
      <w:tblPr>
        <w:tblStyle w:val="a3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dotted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176"/>
      </w:tblGrid>
      <w:tr w:rsidR="00F3657C" w:rsidRPr="002162B5" w14:paraId="0DE43A48" w14:textId="77777777" w:rsidTr="0094301F">
        <w:trPr>
          <w:trHeight w:val="624"/>
        </w:trPr>
        <w:tc>
          <w:tcPr>
            <w:tcW w:w="1560" w:type="dxa"/>
            <w:vAlign w:val="center"/>
          </w:tcPr>
          <w:p w14:paraId="4EC6DDE6" w14:textId="66984C3A" w:rsidR="00F3657C" w:rsidRPr="002162B5" w:rsidRDefault="00F3657C" w:rsidP="0094301F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所在地</w:t>
            </w:r>
            <w:r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176" w:type="dxa"/>
            <w:vAlign w:val="center"/>
          </w:tcPr>
          <w:p w14:paraId="3E3B8EDB" w14:textId="77777777" w:rsidR="00F3657C" w:rsidRPr="002162B5" w:rsidRDefault="00F3657C" w:rsidP="0094301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3657C" w:rsidRPr="002162B5" w14:paraId="647A6F54" w14:textId="77777777" w:rsidTr="0094301F">
        <w:trPr>
          <w:trHeight w:val="624"/>
        </w:trPr>
        <w:tc>
          <w:tcPr>
            <w:tcW w:w="1560" w:type="dxa"/>
            <w:vAlign w:val="center"/>
          </w:tcPr>
          <w:p w14:paraId="079CA404" w14:textId="028F5DD1" w:rsidR="00F3657C" w:rsidRPr="002162B5" w:rsidRDefault="00F3657C" w:rsidP="0094301F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医療機関</w:t>
            </w:r>
            <w:r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176" w:type="dxa"/>
            <w:vAlign w:val="center"/>
          </w:tcPr>
          <w:p w14:paraId="1F4CE859" w14:textId="77777777" w:rsidR="00F3657C" w:rsidRPr="002162B5" w:rsidRDefault="00F3657C" w:rsidP="0094301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3657C" w:rsidRPr="002162B5" w14:paraId="118AFC89" w14:textId="77777777" w:rsidTr="0094301F">
        <w:trPr>
          <w:trHeight w:val="624"/>
        </w:trPr>
        <w:tc>
          <w:tcPr>
            <w:tcW w:w="1560" w:type="dxa"/>
            <w:vAlign w:val="center"/>
          </w:tcPr>
          <w:p w14:paraId="480DD0EB" w14:textId="76A040D5" w:rsidR="00F3657C" w:rsidRPr="002162B5" w:rsidRDefault="00F3657C" w:rsidP="0094301F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担当医師</w:t>
            </w:r>
            <w:r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176" w:type="dxa"/>
            <w:vAlign w:val="center"/>
          </w:tcPr>
          <w:p w14:paraId="55149452" w14:textId="4C6F0E5C" w:rsidR="00F3657C" w:rsidRPr="002162B5" w:rsidRDefault="00F3657C" w:rsidP="00F3657C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2162B5">
              <w:rPr>
                <w:rFonts w:ascii="BIZ UDP明朝 Medium" w:eastAsia="BIZ UDP明朝 Medium" w:hAnsi="BIZ UDP明朝 Medium"/>
                <w:color w:val="BFBFBF" w:themeColor="background1" w:themeShade="BF"/>
              </w:rPr>
              <w:fldChar w:fldCharType="begin"/>
            </w:r>
            <w:r w:rsidRPr="002162B5">
              <w:rPr>
                <w:rFonts w:ascii="BIZ UDP明朝 Medium" w:eastAsia="BIZ UDP明朝 Medium" w:hAnsi="BIZ UDP明朝 Medium"/>
                <w:color w:val="BFBFBF" w:themeColor="background1" w:themeShade="BF"/>
              </w:rPr>
              <w:instrText xml:space="preserve"> </w:instrText>
            </w:r>
            <w:r w:rsidRPr="002162B5"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  <w:instrText>eq \o\ac(</w:instrText>
            </w:r>
            <w:r w:rsidRPr="002162B5">
              <w:rPr>
                <w:rFonts w:ascii="BIZ UDP明朝 Medium" w:eastAsia="BIZ UDP明朝 Medium" w:hAnsi="BIZ UDP明朝 Medium" w:hint="eastAsia"/>
                <w:color w:val="BFBFBF" w:themeColor="background1" w:themeShade="BF"/>
                <w:position w:val="-4"/>
                <w:sz w:val="31"/>
              </w:rPr>
              <w:instrText>○</w:instrText>
            </w:r>
            <w:r w:rsidRPr="002162B5"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  <w:instrText>,印)</w:instrText>
            </w:r>
            <w:r w:rsidRPr="002162B5">
              <w:rPr>
                <w:rFonts w:ascii="BIZ UDP明朝 Medium" w:eastAsia="BIZ UDP明朝 Medium" w:hAnsi="BIZ UDP明朝 Medium"/>
                <w:color w:val="BFBFBF" w:themeColor="background1" w:themeShade="BF"/>
              </w:rPr>
              <w:fldChar w:fldCharType="end"/>
            </w:r>
            <w:r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  <w:t xml:space="preserve">　　　　　</w:t>
            </w:r>
          </w:p>
        </w:tc>
      </w:tr>
    </w:tbl>
    <w:p w14:paraId="05230C7B" w14:textId="5B86C972" w:rsidR="00D03C31" w:rsidRPr="002162B5" w:rsidRDefault="00D03C31" w:rsidP="00F3657C">
      <w:pPr>
        <w:spacing w:line="480" w:lineRule="auto"/>
        <w:rPr>
          <w:rFonts w:ascii="BIZ UDP明朝 Medium" w:eastAsia="BIZ UDP明朝 Medium" w:hAnsi="BIZ UDP明朝 Medium" w:hint="eastAsia"/>
        </w:rPr>
      </w:pPr>
    </w:p>
    <w:sectPr w:rsidR="00D03C31" w:rsidRPr="002162B5" w:rsidSect="002479E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0EC"/>
    <w:rsid w:val="0020097C"/>
    <w:rsid w:val="002162B5"/>
    <w:rsid w:val="002479EA"/>
    <w:rsid w:val="00295A14"/>
    <w:rsid w:val="00326A0D"/>
    <w:rsid w:val="004C44E9"/>
    <w:rsid w:val="004E35C4"/>
    <w:rsid w:val="00593C91"/>
    <w:rsid w:val="007E00EC"/>
    <w:rsid w:val="008353C4"/>
    <w:rsid w:val="00856A96"/>
    <w:rsid w:val="00876EBC"/>
    <w:rsid w:val="008B6FC9"/>
    <w:rsid w:val="00B00044"/>
    <w:rsid w:val="00CE74BF"/>
    <w:rsid w:val="00D03C31"/>
    <w:rsid w:val="00D20507"/>
    <w:rsid w:val="00D34B60"/>
    <w:rsid w:val="00D614A8"/>
    <w:rsid w:val="00D63FFE"/>
    <w:rsid w:val="00D70673"/>
    <w:rsid w:val="00E40396"/>
    <w:rsid w:val="00E41ABD"/>
    <w:rsid w:val="00F07860"/>
    <w:rsid w:val="00F3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E8B065"/>
  <w15:chartTrackingRefBased/>
  <w15:docId w15:val="{ADA48F2D-4C57-40BF-9BAE-55064C95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7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revision>10</cp:revision>
  <dcterms:created xsi:type="dcterms:W3CDTF">2021-03-30T14:36:00Z</dcterms:created>
  <dcterms:modified xsi:type="dcterms:W3CDTF">2021-03-30T14:51:00Z</dcterms:modified>
</cp:coreProperties>
</file>